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2B686A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</w:pPr>
      <w:r w:rsidRPr="002B686A"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2B686A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2B686A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B686A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0E0A39" w:rsidRPr="002B686A" w:rsidTr="007544BF">
        <w:trPr>
          <w:jc w:val="center"/>
        </w:trPr>
        <w:tc>
          <w:tcPr>
            <w:tcW w:w="5800" w:type="dxa"/>
          </w:tcPr>
          <w:p w:rsidR="000E0A39" w:rsidRPr="002B686A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B686A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2B686A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B686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Публичное </w:t>
            </w:r>
            <w:r w:rsidR="000E0A39" w:rsidRPr="002B686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2B686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2B686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2B686A" w:rsidTr="007544BF">
        <w:trPr>
          <w:jc w:val="center"/>
        </w:trPr>
        <w:tc>
          <w:tcPr>
            <w:tcW w:w="5800" w:type="dxa"/>
          </w:tcPr>
          <w:p w:rsidR="000E0A39" w:rsidRPr="002B686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B686A">
              <w:rPr>
                <w:rFonts w:asciiTheme="minorHAnsi" w:hAnsiTheme="minorHAnsi"/>
                <w:sz w:val="17"/>
                <w:szCs w:val="17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2B686A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B686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119049, г. Москва, Ленинский пр-т, д. 6, </w:t>
            </w:r>
            <w:r w:rsidR="00036791" w:rsidRPr="002B686A">
              <w:rPr>
                <w:rFonts w:asciiTheme="minorHAnsi" w:hAnsiTheme="minorHAnsi"/>
                <w:b/>
                <w:i/>
                <w:sz w:val="17"/>
                <w:szCs w:val="17"/>
              </w:rPr>
              <w:t>стр</w:t>
            </w:r>
            <w:r w:rsidRPr="002B686A">
              <w:rPr>
                <w:rFonts w:asciiTheme="minorHAnsi" w:hAnsiTheme="minorHAnsi"/>
                <w:b/>
                <w:i/>
                <w:sz w:val="17"/>
                <w:szCs w:val="17"/>
              </w:rPr>
              <w:t>. 7, пом. III, комн. 47, эт.3</w:t>
            </w:r>
          </w:p>
        </w:tc>
      </w:tr>
      <w:tr w:rsidR="000E0A39" w:rsidRPr="002B686A" w:rsidTr="007544BF">
        <w:trPr>
          <w:jc w:val="center"/>
        </w:trPr>
        <w:tc>
          <w:tcPr>
            <w:tcW w:w="5800" w:type="dxa"/>
          </w:tcPr>
          <w:p w:rsidR="000E0A39" w:rsidRPr="002B686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B686A">
              <w:rPr>
                <w:rFonts w:asciiTheme="minorHAnsi" w:hAnsiTheme="minorHAnsi"/>
                <w:sz w:val="17"/>
                <w:szCs w:val="17"/>
                <w:lang w:eastAsia="ru-RU"/>
              </w:rPr>
              <w:t>1.3</w:t>
            </w:r>
            <w:r w:rsidR="000E0A39" w:rsidRPr="002B686A">
              <w:rPr>
                <w:rFonts w:asciiTheme="minorHAnsi" w:hAnsiTheme="minorHAnsi"/>
                <w:sz w:val="17"/>
                <w:szCs w:val="17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2B686A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B686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0E0A39" w:rsidRPr="002B686A" w:rsidTr="007544BF">
        <w:trPr>
          <w:jc w:val="center"/>
        </w:trPr>
        <w:tc>
          <w:tcPr>
            <w:tcW w:w="5800" w:type="dxa"/>
          </w:tcPr>
          <w:p w:rsidR="000E0A39" w:rsidRPr="002B686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B686A">
              <w:rPr>
                <w:rFonts w:asciiTheme="minorHAnsi" w:hAnsiTheme="minorHAnsi"/>
                <w:sz w:val="17"/>
                <w:szCs w:val="17"/>
                <w:lang w:eastAsia="ru-RU"/>
              </w:rPr>
              <w:t>1.4</w:t>
            </w:r>
            <w:r w:rsidR="000E0A39" w:rsidRPr="002B686A">
              <w:rPr>
                <w:rFonts w:asciiTheme="minorHAnsi" w:hAnsiTheme="minorHAnsi"/>
                <w:sz w:val="17"/>
                <w:szCs w:val="17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2B686A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B686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0E0A39" w:rsidRPr="002B686A" w:rsidTr="007544BF">
        <w:trPr>
          <w:jc w:val="center"/>
        </w:trPr>
        <w:tc>
          <w:tcPr>
            <w:tcW w:w="5800" w:type="dxa"/>
          </w:tcPr>
          <w:p w:rsidR="000E0A39" w:rsidRPr="002B686A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B686A">
              <w:rPr>
                <w:rFonts w:asciiTheme="minorHAnsi" w:hAnsiTheme="minorHAnsi"/>
                <w:sz w:val="17"/>
                <w:szCs w:val="17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2B686A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B686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0E0A39" w:rsidRPr="002B686A" w:rsidTr="007544BF">
        <w:trPr>
          <w:jc w:val="center"/>
        </w:trPr>
        <w:tc>
          <w:tcPr>
            <w:tcW w:w="5800" w:type="dxa"/>
          </w:tcPr>
          <w:p w:rsidR="000E0A39" w:rsidRPr="002B686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B686A">
              <w:rPr>
                <w:rFonts w:asciiTheme="minorHAnsi" w:hAnsiTheme="minorHAnsi"/>
                <w:sz w:val="17"/>
                <w:szCs w:val="17"/>
                <w:lang w:eastAsia="ru-RU"/>
              </w:rPr>
              <w:t>1.6</w:t>
            </w:r>
            <w:r w:rsidR="000E0A39" w:rsidRPr="002B686A">
              <w:rPr>
                <w:rFonts w:asciiTheme="minorHAnsi" w:hAnsiTheme="minorHAnsi"/>
                <w:sz w:val="17"/>
                <w:szCs w:val="17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2B686A" w:rsidRDefault="002B686A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0E0A39" w:rsidRPr="002B686A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2B686A" w:rsidRDefault="002B686A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0E0A39" w:rsidRPr="002B686A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2B686A" w:rsidTr="007544BF">
        <w:trPr>
          <w:jc w:val="center"/>
        </w:trPr>
        <w:tc>
          <w:tcPr>
            <w:tcW w:w="5800" w:type="dxa"/>
          </w:tcPr>
          <w:p w:rsidR="00A3764C" w:rsidRPr="002B686A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B686A">
              <w:rPr>
                <w:rFonts w:asciiTheme="minorHAnsi" w:hAnsiTheme="minorHAnsi"/>
                <w:sz w:val="17"/>
                <w:szCs w:val="17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2B686A" w:rsidRDefault="000F3DA7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 w:rsidRPr="002B686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13.01</w:t>
            </w:r>
            <w:r w:rsidR="00036791" w:rsidRPr="002B686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</w:t>
            </w:r>
            <w:r w:rsidRPr="002B686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2022</w:t>
            </w:r>
            <w:r w:rsidR="00A3764C" w:rsidRPr="002B686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0E0A39" w:rsidRPr="002B686A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2B686A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2B686A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0E0A39" w:rsidRPr="002B686A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9" w:rsidRPr="002B686A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2.1. </w:t>
            </w:r>
            <w:r w:rsidRPr="002B686A">
              <w:rPr>
                <w:rFonts w:asciiTheme="minorHAnsi" w:hAnsiTheme="minorHAnsi"/>
                <w:bCs/>
                <w:color w:val="000000"/>
                <w:sz w:val="17"/>
                <w:szCs w:val="17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2B686A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  <w:shd w:val="clear" w:color="auto" w:fill="FFFFFF"/>
              </w:rPr>
              <w:t>:</w:t>
            </w:r>
            <w:r w:rsidRPr="002B686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в заседании приняли участие </w:t>
            </w:r>
            <w:r w:rsidRPr="002B686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7 членов Совета директоров из 7. Кворум для принятия решений по всем вопросам повестки дня заседания имеется.</w:t>
            </w:r>
          </w:p>
          <w:p w:rsidR="00944DF9" w:rsidRPr="002B686A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голосования: </w:t>
            </w:r>
          </w:p>
          <w:p w:rsidR="00944DF9" w:rsidRPr="002B686A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</w:t>
            </w:r>
            <w:r w:rsidR="00133081"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, п.1.1</w:t>
            </w: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944DF9" w:rsidRPr="002B686A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- 7 (семь) голосов;</w:t>
            </w:r>
          </w:p>
          <w:p w:rsidR="00944DF9" w:rsidRPr="002B686A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944DF9" w:rsidRPr="002B686A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944DF9" w:rsidRPr="002B686A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133081" w:rsidRPr="002B686A" w:rsidRDefault="00133081" w:rsidP="0013308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</w:t>
            </w: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, п.1.2</w:t>
            </w: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133081" w:rsidRPr="002B686A" w:rsidRDefault="00133081" w:rsidP="0013308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- 7 (семь) голосов;</w:t>
            </w:r>
          </w:p>
          <w:p w:rsidR="00133081" w:rsidRPr="002B686A" w:rsidRDefault="00133081" w:rsidP="0013308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133081" w:rsidRPr="002B686A" w:rsidRDefault="00133081" w:rsidP="0013308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133081" w:rsidRPr="002B686A" w:rsidRDefault="00133081" w:rsidP="0013308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РЕШЕНИЕ </w:t>
            </w:r>
            <w:bookmarkStart w:id="0" w:name="_GoBack"/>
            <w:bookmarkEnd w:id="0"/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ПРИНЯТО.</w:t>
            </w:r>
          </w:p>
          <w:p w:rsidR="00133081" w:rsidRPr="002B686A" w:rsidRDefault="00133081" w:rsidP="0013308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</w:t>
            </w: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, п.1.3</w:t>
            </w: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tbl>
            <w:tblPr>
              <w:tblStyle w:val="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5015"/>
              <w:gridCol w:w="1080"/>
              <w:gridCol w:w="1254"/>
              <w:gridCol w:w="1829"/>
            </w:tblGrid>
            <w:tr w:rsidR="00133081" w:rsidRPr="00C230E8" w:rsidTr="005900B7">
              <w:tc>
                <w:tcPr>
                  <w:tcW w:w="426" w:type="dxa"/>
                  <w:vMerge w:val="restart"/>
                  <w:vAlign w:val="center"/>
                </w:tcPr>
                <w:p w:rsidR="00133081" w:rsidRPr="00C230E8" w:rsidRDefault="00133081" w:rsidP="00133081">
                  <w:pPr>
                    <w:ind w:left="-82" w:right="-86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C230E8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№ п/п</w:t>
                  </w:r>
                </w:p>
              </w:tc>
              <w:tc>
                <w:tcPr>
                  <w:tcW w:w="5015" w:type="dxa"/>
                  <w:vMerge w:val="restart"/>
                  <w:vAlign w:val="center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C230E8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ФИО кандидата</w:t>
                  </w:r>
                </w:p>
              </w:tc>
              <w:tc>
                <w:tcPr>
                  <w:tcW w:w="4163" w:type="dxa"/>
                  <w:gridSpan w:val="3"/>
                  <w:vAlign w:val="center"/>
                </w:tcPr>
                <w:p w:rsidR="00133081" w:rsidRPr="00C230E8" w:rsidRDefault="00133081" w:rsidP="00133081">
                  <w:pPr>
                    <w:contextualSpacing/>
                    <w:jc w:val="center"/>
                    <w:rPr>
                      <w:rFonts w:asciiTheme="minorHAnsi" w:eastAsia="Calibri" w:hAnsiTheme="minorHAnsi"/>
                      <w:b/>
                      <w:i/>
                      <w:sz w:val="17"/>
                      <w:szCs w:val="17"/>
                    </w:rPr>
                  </w:pPr>
                  <w:r w:rsidRPr="002B686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</w:rPr>
                    <w:t xml:space="preserve">Результаты голосования </w:t>
                  </w:r>
                  <w:r w:rsidRPr="00C230E8">
                    <w:rPr>
                      <w:rFonts w:asciiTheme="minorHAnsi" w:eastAsia="Calibri" w:hAnsiTheme="minorHAnsi"/>
                      <w:b/>
                      <w:i/>
                      <w:sz w:val="17"/>
                      <w:szCs w:val="17"/>
                    </w:rPr>
                    <w:t xml:space="preserve">по каждому кандидату </w:t>
                  </w:r>
                </w:p>
              </w:tc>
            </w:tr>
            <w:tr w:rsidR="00133081" w:rsidRPr="00C230E8" w:rsidTr="005900B7">
              <w:tc>
                <w:tcPr>
                  <w:tcW w:w="426" w:type="dxa"/>
                  <w:vMerge/>
                </w:tcPr>
                <w:p w:rsidR="00133081" w:rsidRPr="00C230E8" w:rsidRDefault="00133081" w:rsidP="00133081">
                  <w:pPr>
                    <w:ind w:right="-2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</w:p>
              </w:tc>
              <w:tc>
                <w:tcPr>
                  <w:tcW w:w="5015" w:type="dxa"/>
                  <w:vMerge/>
                </w:tcPr>
                <w:p w:rsidR="00133081" w:rsidRPr="00C230E8" w:rsidRDefault="00133081" w:rsidP="00133081">
                  <w:pPr>
                    <w:ind w:right="-2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</w:p>
              </w:tc>
              <w:tc>
                <w:tcPr>
                  <w:tcW w:w="1080" w:type="dxa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C230E8">
                    <w:rPr>
                      <w:rFonts w:asciiTheme="minorHAnsi" w:eastAsia="Calibri" w:hAnsiTheme="minorHAnsi"/>
                      <w:b/>
                      <w:i/>
                      <w:sz w:val="17"/>
                      <w:szCs w:val="17"/>
                    </w:rPr>
                    <w:t>«ЗА»</w:t>
                  </w:r>
                </w:p>
              </w:tc>
              <w:tc>
                <w:tcPr>
                  <w:tcW w:w="1254" w:type="dxa"/>
                </w:tcPr>
                <w:p w:rsidR="00133081" w:rsidRPr="00C230E8" w:rsidRDefault="00133081" w:rsidP="00133081">
                  <w:pPr>
                    <w:contextualSpacing/>
                    <w:jc w:val="center"/>
                    <w:rPr>
                      <w:rFonts w:asciiTheme="minorHAnsi" w:eastAsia="Calibri" w:hAnsiTheme="minorHAnsi"/>
                      <w:b/>
                      <w:i/>
                      <w:sz w:val="17"/>
                      <w:szCs w:val="17"/>
                    </w:rPr>
                  </w:pPr>
                  <w:r w:rsidRPr="00C230E8">
                    <w:rPr>
                      <w:rFonts w:asciiTheme="minorHAnsi" w:eastAsia="Calibri" w:hAnsiTheme="minorHAnsi"/>
                      <w:b/>
                      <w:i/>
                      <w:sz w:val="17"/>
                      <w:szCs w:val="17"/>
                    </w:rPr>
                    <w:t xml:space="preserve">«ПРОТИВ» </w:t>
                  </w:r>
                </w:p>
              </w:tc>
              <w:tc>
                <w:tcPr>
                  <w:tcW w:w="1829" w:type="dxa"/>
                </w:tcPr>
                <w:p w:rsidR="00133081" w:rsidRPr="00C230E8" w:rsidRDefault="00133081" w:rsidP="00133081">
                  <w:pPr>
                    <w:contextualSpacing/>
                    <w:jc w:val="center"/>
                    <w:rPr>
                      <w:rFonts w:asciiTheme="minorHAnsi" w:eastAsia="Calibri" w:hAnsiTheme="minorHAnsi"/>
                      <w:b/>
                      <w:i/>
                      <w:sz w:val="17"/>
                      <w:szCs w:val="17"/>
                    </w:rPr>
                  </w:pPr>
                  <w:r w:rsidRPr="00C230E8">
                    <w:rPr>
                      <w:rFonts w:asciiTheme="minorHAnsi" w:eastAsia="Calibri" w:hAnsiTheme="minorHAnsi"/>
                      <w:b/>
                      <w:i/>
                      <w:sz w:val="17"/>
                      <w:szCs w:val="17"/>
                    </w:rPr>
                    <w:t xml:space="preserve">«ВОЗДЕРЖАЛСЯ» </w:t>
                  </w:r>
                </w:p>
              </w:tc>
            </w:tr>
            <w:tr w:rsidR="00133081" w:rsidRPr="00C230E8" w:rsidTr="005900B7">
              <w:tc>
                <w:tcPr>
                  <w:tcW w:w="426" w:type="dxa"/>
                </w:tcPr>
                <w:p w:rsidR="00133081" w:rsidRPr="00C230E8" w:rsidRDefault="00133081" w:rsidP="00133081">
                  <w:pPr>
                    <w:ind w:right="-2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C230E8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5015" w:type="dxa"/>
                </w:tcPr>
                <w:p w:rsidR="00133081" w:rsidRPr="00C230E8" w:rsidRDefault="00133081" w:rsidP="00133081">
                  <w:pPr>
                    <w:ind w:right="-2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C230E8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Колесов Евгений Александрович</w:t>
                  </w:r>
                </w:p>
              </w:tc>
              <w:tc>
                <w:tcPr>
                  <w:tcW w:w="1080" w:type="dxa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1254" w:type="dxa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1829" w:type="dxa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0</w:t>
                  </w:r>
                </w:p>
              </w:tc>
            </w:tr>
            <w:tr w:rsidR="00133081" w:rsidRPr="00C230E8" w:rsidTr="005900B7">
              <w:tc>
                <w:tcPr>
                  <w:tcW w:w="426" w:type="dxa"/>
                </w:tcPr>
                <w:p w:rsidR="00133081" w:rsidRPr="00C230E8" w:rsidRDefault="00133081" w:rsidP="00133081">
                  <w:pPr>
                    <w:ind w:right="-2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C230E8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5015" w:type="dxa"/>
                </w:tcPr>
                <w:p w:rsidR="00133081" w:rsidRPr="00C230E8" w:rsidRDefault="00133081" w:rsidP="00133081">
                  <w:pPr>
                    <w:ind w:right="-2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eastAsia="Calibri" w:hAnsiTheme="minorHAnsi"/>
                      <w:b/>
                      <w:bCs/>
                      <w:i/>
                      <w:iCs/>
                      <w:sz w:val="17"/>
                      <w:szCs w:val="17"/>
                    </w:rPr>
                    <w:t>Кошелев Василий Павлович</w:t>
                  </w:r>
                </w:p>
              </w:tc>
              <w:tc>
                <w:tcPr>
                  <w:tcW w:w="1080" w:type="dxa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1254" w:type="dxa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1829" w:type="dxa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0</w:t>
                  </w:r>
                </w:p>
              </w:tc>
            </w:tr>
            <w:tr w:rsidR="00133081" w:rsidRPr="00C230E8" w:rsidTr="005900B7">
              <w:tc>
                <w:tcPr>
                  <w:tcW w:w="426" w:type="dxa"/>
                </w:tcPr>
                <w:p w:rsidR="00133081" w:rsidRPr="00C230E8" w:rsidRDefault="00133081" w:rsidP="00133081">
                  <w:pPr>
                    <w:ind w:right="-2"/>
                    <w:rPr>
                      <w:rFonts w:asciiTheme="minorHAnsi" w:eastAsia="Calibri" w:hAnsiTheme="minorHAnsi"/>
                      <w:b/>
                      <w:i/>
                      <w:sz w:val="17"/>
                      <w:szCs w:val="17"/>
                    </w:rPr>
                  </w:pPr>
                  <w:r w:rsidRPr="00C230E8">
                    <w:rPr>
                      <w:rFonts w:asciiTheme="minorHAnsi" w:eastAsia="Calibri" w:hAnsiTheme="minorHAnsi"/>
                      <w:b/>
                      <w:i/>
                      <w:sz w:val="17"/>
                      <w:szCs w:val="17"/>
                    </w:rPr>
                    <w:t>3.</w:t>
                  </w:r>
                </w:p>
              </w:tc>
              <w:tc>
                <w:tcPr>
                  <w:tcW w:w="5015" w:type="dxa"/>
                </w:tcPr>
                <w:p w:rsidR="00133081" w:rsidRPr="00C230E8" w:rsidRDefault="00133081" w:rsidP="00133081">
                  <w:pPr>
                    <w:ind w:right="-2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C230E8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Соколов Константин Константинович</w:t>
                  </w:r>
                </w:p>
              </w:tc>
              <w:tc>
                <w:tcPr>
                  <w:tcW w:w="1080" w:type="dxa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1254" w:type="dxa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1829" w:type="dxa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0</w:t>
                  </w:r>
                </w:p>
              </w:tc>
            </w:tr>
            <w:tr w:rsidR="00133081" w:rsidRPr="00C230E8" w:rsidTr="005900B7">
              <w:tc>
                <w:tcPr>
                  <w:tcW w:w="426" w:type="dxa"/>
                </w:tcPr>
                <w:p w:rsidR="00133081" w:rsidRPr="00C230E8" w:rsidRDefault="00133081" w:rsidP="00133081">
                  <w:pPr>
                    <w:ind w:right="-2"/>
                    <w:rPr>
                      <w:rFonts w:asciiTheme="minorHAnsi" w:eastAsia="Calibri" w:hAnsiTheme="minorHAnsi"/>
                      <w:b/>
                      <w:i/>
                      <w:sz w:val="17"/>
                      <w:szCs w:val="17"/>
                    </w:rPr>
                  </w:pPr>
                  <w:r w:rsidRPr="00C230E8">
                    <w:rPr>
                      <w:rFonts w:asciiTheme="minorHAnsi" w:eastAsia="Calibri" w:hAnsiTheme="minorHAnsi"/>
                      <w:b/>
                      <w:i/>
                      <w:sz w:val="17"/>
                      <w:szCs w:val="17"/>
                    </w:rPr>
                    <w:t>4.</w:t>
                  </w:r>
                </w:p>
              </w:tc>
              <w:tc>
                <w:tcPr>
                  <w:tcW w:w="5015" w:type="dxa"/>
                </w:tcPr>
                <w:p w:rsidR="00133081" w:rsidRPr="00C230E8" w:rsidRDefault="00133081" w:rsidP="00133081">
                  <w:pPr>
                    <w:ind w:right="-2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C230E8">
                    <w:rPr>
                      <w:rFonts w:asciiTheme="minorHAnsi" w:eastAsia="Calibri" w:hAnsiTheme="minorHAnsi"/>
                      <w:b/>
                      <w:i/>
                      <w:sz w:val="17"/>
                      <w:szCs w:val="17"/>
                    </w:rPr>
                    <w:t>Юхименко Леонид Анатольевич</w:t>
                  </w:r>
                </w:p>
              </w:tc>
              <w:tc>
                <w:tcPr>
                  <w:tcW w:w="1080" w:type="dxa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1254" w:type="dxa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1829" w:type="dxa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0</w:t>
                  </w:r>
                </w:p>
              </w:tc>
            </w:tr>
            <w:tr w:rsidR="00133081" w:rsidRPr="00C230E8" w:rsidTr="005900B7">
              <w:tc>
                <w:tcPr>
                  <w:tcW w:w="426" w:type="dxa"/>
                </w:tcPr>
                <w:p w:rsidR="00133081" w:rsidRPr="002B686A" w:rsidRDefault="00133081" w:rsidP="00133081">
                  <w:pPr>
                    <w:ind w:right="-2"/>
                    <w:rPr>
                      <w:rFonts w:asciiTheme="minorHAnsi" w:eastAsia="Calibri" w:hAnsiTheme="minorHAnsi"/>
                      <w:b/>
                      <w:bCs/>
                      <w:i/>
                      <w:iCs/>
                      <w:sz w:val="17"/>
                      <w:szCs w:val="17"/>
                    </w:rPr>
                  </w:pPr>
                  <w:r w:rsidRPr="002B686A">
                    <w:rPr>
                      <w:rFonts w:asciiTheme="minorHAnsi" w:eastAsia="Calibri" w:hAnsiTheme="minorHAnsi"/>
                      <w:b/>
                      <w:bCs/>
                      <w:i/>
                      <w:iCs/>
                      <w:sz w:val="17"/>
                      <w:szCs w:val="17"/>
                    </w:rPr>
                    <w:t>5.</w:t>
                  </w:r>
                </w:p>
              </w:tc>
              <w:tc>
                <w:tcPr>
                  <w:tcW w:w="5015" w:type="dxa"/>
                </w:tcPr>
                <w:p w:rsidR="00133081" w:rsidRPr="00C230E8" w:rsidRDefault="00133081" w:rsidP="00133081">
                  <w:pPr>
                    <w:ind w:right="-2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eastAsia="Calibri" w:hAnsiTheme="minorHAnsi"/>
                      <w:b/>
                      <w:bCs/>
                      <w:i/>
                      <w:iCs/>
                      <w:sz w:val="17"/>
                      <w:szCs w:val="17"/>
                    </w:rPr>
                    <w:t>Радько Николай Викторович</w:t>
                  </w:r>
                </w:p>
              </w:tc>
              <w:tc>
                <w:tcPr>
                  <w:tcW w:w="1080" w:type="dxa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1254" w:type="dxa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1829" w:type="dxa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0</w:t>
                  </w:r>
                </w:p>
              </w:tc>
            </w:tr>
            <w:tr w:rsidR="00133081" w:rsidRPr="00C230E8" w:rsidTr="005900B7">
              <w:tc>
                <w:tcPr>
                  <w:tcW w:w="426" w:type="dxa"/>
                </w:tcPr>
                <w:p w:rsidR="00133081" w:rsidRPr="00C230E8" w:rsidRDefault="00133081" w:rsidP="00133081">
                  <w:pPr>
                    <w:ind w:right="-2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C230E8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6.</w:t>
                  </w:r>
                </w:p>
              </w:tc>
              <w:tc>
                <w:tcPr>
                  <w:tcW w:w="5015" w:type="dxa"/>
                </w:tcPr>
                <w:p w:rsidR="00133081" w:rsidRPr="00C230E8" w:rsidRDefault="00133081" w:rsidP="00133081">
                  <w:pPr>
                    <w:ind w:right="-2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C230E8">
                    <w:rPr>
                      <w:rFonts w:asciiTheme="minorHAnsi" w:eastAsia="Calibri" w:hAnsiTheme="minorHAnsi"/>
                      <w:b/>
                      <w:i/>
                      <w:sz w:val="17"/>
                      <w:szCs w:val="17"/>
                    </w:rPr>
                    <w:t>Ищенко Вячеслав Леонидович</w:t>
                  </w:r>
                </w:p>
              </w:tc>
              <w:tc>
                <w:tcPr>
                  <w:tcW w:w="1080" w:type="dxa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1254" w:type="dxa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1829" w:type="dxa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0</w:t>
                  </w:r>
                </w:p>
              </w:tc>
            </w:tr>
            <w:tr w:rsidR="00133081" w:rsidRPr="00C230E8" w:rsidTr="005900B7">
              <w:tc>
                <w:tcPr>
                  <w:tcW w:w="426" w:type="dxa"/>
                </w:tcPr>
                <w:p w:rsidR="00133081" w:rsidRPr="00C230E8" w:rsidRDefault="00133081" w:rsidP="00133081">
                  <w:pPr>
                    <w:ind w:right="-2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C230E8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7.</w:t>
                  </w:r>
                </w:p>
              </w:tc>
              <w:tc>
                <w:tcPr>
                  <w:tcW w:w="5015" w:type="dxa"/>
                </w:tcPr>
                <w:p w:rsidR="00133081" w:rsidRPr="002B686A" w:rsidRDefault="00133081" w:rsidP="00133081">
                  <w:pPr>
                    <w:ind w:right="-2"/>
                    <w:rPr>
                      <w:rFonts w:asciiTheme="minorHAnsi" w:eastAsia="Calibri" w:hAnsiTheme="minorHAnsi"/>
                      <w:b/>
                      <w:bCs/>
                      <w:i/>
                      <w:iCs/>
                      <w:sz w:val="17"/>
                      <w:szCs w:val="17"/>
                    </w:rPr>
                  </w:pPr>
                  <w:r w:rsidRPr="00C230E8">
                    <w:rPr>
                      <w:rFonts w:asciiTheme="minorHAnsi" w:eastAsia="Calibri" w:hAnsiTheme="minorHAnsi"/>
                      <w:b/>
                      <w:i/>
                      <w:sz w:val="17"/>
                      <w:szCs w:val="17"/>
                    </w:rPr>
                    <w:t>Климова Людмила Валерьевна</w:t>
                  </w:r>
                </w:p>
              </w:tc>
              <w:tc>
                <w:tcPr>
                  <w:tcW w:w="1080" w:type="dxa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1254" w:type="dxa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1829" w:type="dxa"/>
                </w:tcPr>
                <w:p w:rsidR="00133081" w:rsidRPr="00C230E8" w:rsidRDefault="00133081" w:rsidP="00133081">
                  <w:pPr>
                    <w:ind w:right="-2"/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</w:pPr>
                  <w:r w:rsidRPr="002B686A">
                    <w:rPr>
                      <w:rFonts w:asciiTheme="minorHAnsi" w:hAnsiTheme="minorHAnsi"/>
                      <w:b/>
                      <w:i/>
                      <w:noProof/>
                      <w:sz w:val="17"/>
                      <w:szCs w:val="17"/>
                    </w:rPr>
                    <w:t>0</w:t>
                  </w:r>
                </w:p>
              </w:tc>
            </w:tr>
          </w:tbl>
          <w:p w:rsidR="00944DF9" w:rsidRPr="002B686A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6F47DA" w:rsidRPr="002B686A" w:rsidRDefault="00944DF9" w:rsidP="0013308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1 повестки дня заседания Совета директоров: «</w:t>
            </w:r>
            <w:r w:rsidR="00E22CC1"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О досрочном прекращении полномочий Правления ПАО «</w:t>
            </w:r>
            <w:proofErr w:type="spellStart"/>
            <w:r w:rsidR="00E22CC1"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E22CC1"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». Об избрании Правления ПАО «</w:t>
            </w:r>
            <w:proofErr w:type="spellStart"/>
            <w:r w:rsidR="00E22CC1"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E22CC1"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и об утверждении условий договора, заключаемого с членами Правления ПАО «</w:t>
            </w:r>
            <w:proofErr w:type="spellStart"/>
            <w:r w:rsidR="00E22CC1"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E22CC1"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E22CC1" w:rsidRPr="002B686A" w:rsidRDefault="00E22CC1" w:rsidP="00E22CC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1.1. Досрочно прекратить полномочия членов Правления ПАО «</w:t>
            </w:r>
            <w:proofErr w:type="spellStart"/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»:</w:t>
            </w:r>
          </w:p>
          <w:p w:rsidR="00E22CC1" w:rsidRPr="002B686A" w:rsidRDefault="00E22CC1" w:rsidP="00E22CC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1.  Колесова Евгения Александровича</w:t>
            </w:r>
          </w:p>
          <w:p w:rsidR="00E22CC1" w:rsidRPr="002B686A" w:rsidRDefault="00E22CC1" w:rsidP="00E22CC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2.  Кошелева Василия Павловича</w:t>
            </w:r>
          </w:p>
          <w:p w:rsidR="00E22CC1" w:rsidRPr="002B686A" w:rsidRDefault="00E22CC1" w:rsidP="00E22CC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3.  Васильченко Олега Николаевича</w:t>
            </w:r>
          </w:p>
          <w:p w:rsidR="00E22CC1" w:rsidRPr="002B686A" w:rsidRDefault="00E22CC1" w:rsidP="00E22CC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4.  Юхименко Леонида Анатольевича</w:t>
            </w:r>
          </w:p>
          <w:p w:rsidR="00E22CC1" w:rsidRPr="002B686A" w:rsidRDefault="00E22CC1" w:rsidP="00E22CC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5.  Макеева Максима Альфредовича</w:t>
            </w:r>
          </w:p>
          <w:p w:rsidR="00E22CC1" w:rsidRPr="002B686A" w:rsidRDefault="00E22CC1" w:rsidP="00E22CC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6.  Шарко Елены Евгеньевны</w:t>
            </w:r>
          </w:p>
          <w:p w:rsidR="00E22CC1" w:rsidRPr="002B686A" w:rsidRDefault="00E22CC1" w:rsidP="00E22CC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7.  Семенова Александра Юрьевича</w:t>
            </w:r>
          </w:p>
          <w:p w:rsidR="00E22CC1" w:rsidRPr="002B686A" w:rsidRDefault="00E22CC1" w:rsidP="0013308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1.2. Определить количественный состав Правления ПАО «</w:t>
            </w:r>
            <w:proofErr w:type="spellStart"/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- 7 (семь) человек.</w:t>
            </w:r>
          </w:p>
          <w:p w:rsidR="00E22CC1" w:rsidRPr="002B686A" w:rsidRDefault="00E22CC1" w:rsidP="0013308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1.3. Избрать Правление ПАО «</w:t>
            </w:r>
            <w:proofErr w:type="spellStart"/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с 14.01.2022 года в следующем составе:</w:t>
            </w:r>
          </w:p>
          <w:p w:rsidR="00E22CC1" w:rsidRPr="002B686A" w:rsidRDefault="00E22CC1" w:rsidP="00E22CC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1.</w:t>
            </w: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ab/>
              <w:t>Колесов Евгений Александрович</w:t>
            </w:r>
          </w:p>
          <w:p w:rsidR="00E22CC1" w:rsidRPr="002B686A" w:rsidRDefault="00E22CC1" w:rsidP="00E22CC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2.</w:t>
            </w: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ab/>
              <w:t>Кошелев Василий Павлович</w:t>
            </w:r>
          </w:p>
          <w:p w:rsidR="00E22CC1" w:rsidRPr="002B686A" w:rsidRDefault="00E22CC1" w:rsidP="00E22CC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3.</w:t>
            </w: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ab/>
              <w:t>Соколов Константин Константинович</w:t>
            </w:r>
          </w:p>
          <w:p w:rsidR="00E22CC1" w:rsidRPr="002B686A" w:rsidRDefault="00E22CC1" w:rsidP="00E22CC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4.</w:t>
            </w: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ab/>
              <w:t>Юхименко Леонид Анатольевич</w:t>
            </w:r>
          </w:p>
          <w:p w:rsidR="00E22CC1" w:rsidRPr="002B686A" w:rsidRDefault="00E22CC1" w:rsidP="00E22CC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5.</w:t>
            </w: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ab/>
              <w:t>Радько Николай Викторович</w:t>
            </w:r>
          </w:p>
          <w:p w:rsidR="00E22CC1" w:rsidRPr="002B686A" w:rsidRDefault="00E22CC1" w:rsidP="00E22CC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6.</w:t>
            </w: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ab/>
              <w:t>Ищенко Вячеслав Леонидович</w:t>
            </w:r>
          </w:p>
          <w:p w:rsidR="00E22CC1" w:rsidRPr="002B686A" w:rsidRDefault="00E22CC1" w:rsidP="00E22CC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7.</w:t>
            </w: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ab/>
              <w:t>Климова Людмила Валерьевна</w:t>
            </w:r>
          </w:p>
          <w:p w:rsidR="00944DF9" w:rsidRPr="002B686A" w:rsidRDefault="00F60A86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2.3. дата</w:t>
            </w:r>
            <w:r w:rsidR="00944DF9" w:rsidRPr="002B686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E22CC1"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13.01.2022</w:t>
            </w:r>
            <w:r w:rsidR="00944DF9"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г.</w:t>
            </w:r>
          </w:p>
          <w:p w:rsidR="00944DF9" w:rsidRPr="002B686A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B686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E22CC1"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13.01.2022</w:t>
            </w: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г., протокол № </w:t>
            </w:r>
            <w:r w:rsidR="00E22CC1"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01/2022</w:t>
            </w: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-СД.</w:t>
            </w:r>
          </w:p>
          <w:p w:rsidR="00995C4C" w:rsidRPr="002B686A" w:rsidRDefault="00944DF9" w:rsidP="00944DF9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</w:pPr>
            <w:r w:rsidRPr="002B686A">
              <w:rPr>
                <w:rFonts w:asciiTheme="minorHAnsi" w:hAnsiTheme="minorHAnsi"/>
                <w:i/>
                <w:color w:val="000000"/>
                <w:sz w:val="17"/>
                <w:szCs w:val="17"/>
                <w:shd w:val="clear" w:color="auto" w:fill="FFFFFF"/>
                <w:lang w:eastAsia="en-US"/>
              </w:rPr>
              <w:t>2.5</w:t>
            </w:r>
            <w:r w:rsidRPr="002B686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  <w:lang w:eastAsia="en-US"/>
              </w:rPr>
              <w:t xml:space="preserve">. в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 указываются вид, категория (тип), серия (при наличии) и иные идентификационные признаки ценных бумаг, указанные в решении о выпуске таких ценных бумаг и регистрационный номер выпуска (дополнительного выпуска) ценных бумаг и дата его регистрации: </w:t>
            </w:r>
            <w:r w:rsidRPr="002B686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  <w:lang w:eastAsia="en-US"/>
              </w:rPr>
              <w:t>не применимо.</w:t>
            </w:r>
          </w:p>
        </w:tc>
      </w:tr>
      <w:tr w:rsidR="000E0A39" w:rsidRPr="002B686A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2B686A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2B686A">
              <w:rPr>
                <w:rFonts w:asciiTheme="minorHAnsi" w:hAnsiTheme="minorHAnsi"/>
                <w:sz w:val="17"/>
                <w:szCs w:val="17"/>
              </w:rPr>
              <w:lastRenderedPageBreak/>
              <w:t>3. Подпись</w:t>
            </w:r>
          </w:p>
        </w:tc>
      </w:tr>
      <w:tr w:rsidR="000E0A39" w:rsidRPr="002B686A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2B686A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2B686A">
              <w:rPr>
                <w:rFonts w:asciiTheme="minorHAnsi" w:hAnsiTheme="minorHAnsi"/>
                <w:sz w:val="17"/>
                <w:szCs w:val="17"/>
              </w:rPr>
              <w:t>3.1. Генеральный директор</w:t>
            </w:r>
          </w:p>
          <w:p w:rsidR="000E0A39" w:rsidRPr="002B686A" w:rsidRDefault="00B82780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2B686A">
              <w:rPr>
                <w:rFonts w:asciiTheme="minorHAnsi" w:hAnsiTheme="minorHAnsi"/>
                <w:sz w:val="17"/>
                <w:szCs w:val="17"/>
              </w:rPr>
              <w:t>П</w:t>
            </w:r>
            <w:r w:rsidR="000E0A39" w:rsidRPr="002B686A">
              <w:rPr>
                <w:rFonts w:asciiTheme="minorHAnsi" w:hAnsiTheme="minorHAnsi"/>
                <w:sz w:val="17"/>
                <w:szCs w:val="17"/>
              </w:rPr>
              <w:t>АО «</w:t>
            </w:r>
            <w:proofErr w:type="spellStart"/>
            <w:r w:rsidR="000E0A39" w:rsidRPr="002B686A">
              <w:rPr>
                <w:rFonts w:asciiTheme="minorHAnsi" w:hAnsiTheme="minorHAnsi"/>
                <w:sz w:val="17"/>
                <w:szCs w:val="17"/>
              </w:rPr>
              <w:t>Русолово</w:t>
            </w:r>
            <w:proofErr w:type="spellEnd"/>
            <w:r w:rsidR="000E0A39" w:rsidRPr="002B686A">
              <w:rPr>
                <w:rFonts w:asciiTheme="minorHAnsi" w:hAnsiTheme="minorHAnsi"/>
                <w:sz w:val="17"/>
                <w:szCs w:val="17"/>
              </w:rPr>
              <w:t xml:space="preserve">»                                           </w:t>
            </w:r>
            <w:r w:rsidR="004815FD" w:rsidRPr="002B686A">
              <w:rPr>
                <w:rFonts w:asciiTheme="minorHAnsi" w:hAnsiTheme="minorHAnsi"/>
                <w:sz w:val="17"/>
                <w:szCs w:val="17"/>
              </w:rPr>
              <w:t>________________</w:t>
            </w:r>
            <w:r w:rsidR="000E0A39" w:rsidRPr="002B686A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</w:t>
            </w:r>
            <w:r w:rsidR="00D23E9C" w:rsidRPr="002B686A">
              <w:rPr>
                <w:rFonts w:asciiTheme="minorHAnsi" w:hAnsiTheme="minorHAnsi"/>
                <w:sz w:val="17"/>
                <w:szCs w:val="17"/>
              </w:rPr>
              <w:t>Колесов Е.А.</w:t>
            </w:r>
          </w:p>
          <w:p w:rsidR="000E0A39" w:rsidRPr="002B686A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2B686A">
              <w:rPr>
                <w:rFonts w:asciiTheme="minorHAnsi" w:hAnsiTheme="minorHAnsi"/>
                <w:sz w:val="17"/>
                <w:szCs w:val="17"/>
              </w:rPr>
              <w:t xml:space="preserve">         </w:t>
            </w:r>
          </w:p>
          <w:p w:rsidR="000E0A39" w:rsidRPr="002B686A" w:rsidRDefault="000E0A39" w:rsidP="00E22CC1">
            <w:pPr>
              <w:pStyle w:val="prilozhenie"/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2B686A">
              <w:rPr>
                <w:rFonts w:asciiTheme="minorHAnsi" w:hAnsiTheme="minorHAnsi"/>
                <w:sz w:val="17"/>
                <w:szCs w:val="17"/>
              </w:rPr>
              <w:t>3.2. «</w:t>
            </w:r>
            <w:r w:rsidR="00E22CC1" w:rsidRPr="002B686A">
              <w:rPr>
                <w:rFonts w:asciiTheme="minorHAnsi" w:hAnsiTheme="minorHAnsi"/>
                <w:sz w:val="17"/>
                <w:szCs w:val="17"/>
              </w:rPr>
              <w:t>14</w:t>
            </w:r>
            <w:r w:rsidR="00D15436" w:rsidRPr="002B686A">
              <w:rPr>
                <w:rFonts w:asciiTheme="minorHAnsi" w:hAnsiTheme="minorHAnsi"/>
                <w:sz w:val="17"/>
                <w:szCs w:val="17"/>
              </w:rPr>
              <w:t xml:space="preserve">» </w:t>
            </w:r>
            <w:r w:rsidR="00E22CC1" w:rsidRPr="002B686A">
              <w:rPr>
                <w:rFonts w:asciiTheme="minorHAnsi" w:hAnsiTheme="minorHAnsi"/>
                <w:sz w:val="17"/>
                <w:szCs w:val="17"/>
              </w:rPr>
              <w:t>января</w:t>
            </w:r>
            <w:r w:rsidR="009A5773" w:rsidRPr="002B686A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E22CC1" w:rsidRPr="002B686A">
              <w:rPr>
                <w:rFonts w:asciiTheme="minorHAnsi" w:hAnsiTheme="minorHAnsi"/>
                <w:sz w:val="17"/>
                <w:szCs w:val="17"/>
              </w:rPr>
              <w:t>2022</w:t>
            </w:r>
            <w:r w:rsidR="00912E53" w:rsidRPr="002B686A">
              <w:rPr>
                <w:rFonts w:asciiTheme="minorHAnsi" w:hAnsiTheme="minorHAnsi"/>
                <w:sz w:val="17"/>
                <w:szCs w:val="17"/>
              </w:rPr>
              <w:t xml:space="preserve"> года</w:t>
            </w:r>
            <w:r w:rsidRPr="002B686A">
              <w:rPr>
                <w:rFonts w:asciiTheme="minorHAnsi" w:hAnsiTheme="minorHAnsi"/>
                <w:sz w:val="17"/>
                <w:szCs w:val="17"/>
              </w:rPr>
              <w:t xml:space="preserve">                              </w:t>
            </w:r>
            <w:r w:rsidR="004815FD" w:rsidRPr="002B686A">
              <w:rPr>
                <w:rFonts w:asciiTheme="minorHAnsi" w:hAnsiTheme="minorHAnsi"/>
                <w:sz w:val="17"/>
                <w:szCs w:val="17"/>
              </w:rPr>
              <w:t xml:space="preserve">      </w:t>
            </w:r>
            <w:r w:rsidRPr="002B686A">
              <w:rPr>
                <w:rFonts w:asciiTheme="minorHAnsi" w:hAnsiTheme="minorHAnsi"/>
                <w:sz w:val="17"/>
                <w:szCs w:val="17"/>
              </w:rPr>
              <w:t xml:space="preserve">  М.П.</w:t>
            </w:r>
          </w:p>
        </w:tc>
      </w:tr>
    </w:tbl>
    <w:p w:rsidR="00375216" w:rsidRPr="002B686A" w:rsidRDefault="00375216" w:rsidP="00072E79">
      <w:pPr>
        <w:rPr>
          <w:rFonts w:asciiTheme="minorHAnsi" w:hAnsiTheme="minorHAnsi"/>
          <w:sz w:val="17"/>
          <w:szCs w:val="17"/>
        </w:rPr>
      </w:pPr>
    </w:p>
    <w:sectPr w:rsidR="00375216" w:rsidRPr="002B686A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1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6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9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8"/>
    <w:lvlOverride w:ilvl="0">
      <w:startOverride w:val="1"/>
    </w:lvlOverride>
  </w:num>
  <w:num w:numId="5">
    <w:abstractNumId w:val="5"/>
  </w:num>
  <w:num w:numId="6">
    <w:abstractNumId w:val="23"/>
  </w:num>
  <w:num w:numId="7">
    <w:abstractNumId w:val="2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20"/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  <w:num w:numId="16">
    <w:abstractNumId w:val="2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25"/>
  </w:num>
  <w:num w:numId="21">
    <w:abstractNumId w:val="3"/>
  </w:num>
  <w:num w:numId="22">
    <w:abstractNumId w:val="24"/>
  </w:num>
  <w:num w:numId="23">
    <w:abstractNumId w:val="9"/>
  </w:num>
  <w:num w:numId="24">
    <w:abstractNumId w:val="16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E0A39"/>
    <w:rsid w:val="000E4F62"/>
    <w:rsid w:val="000F3DA7"/>
    <w:rsid w:val="001220E6"/>
    <w:rsid w:val="00133081"/>
    <w:rsid w:val="00136A34"/>
    <w:rsid w:val="0014055B"/>
    <w:rsid w:val="00154A15"/>
    <w:rsid w:val="00167F61"/>
    <w:rsid w:val="001710B0"/>
    <w:rsid w:val="00175507"/>
    <w:rsid w:val="001B2614"/>
    <w:rsid w:val="001D6B7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A0E40"/>
    <w:rsid w:val="002B686A"/>
    <w:rsid w:val="002C4D5C"/>
    <w:rsid w:val="002C5525"/>
    <w:rsid w:val="002C7566"/>
    <w:rsid w:val="002D1A5C"/>
    <w:rsid w:val="002D56DC"/>
    <w:rsid w:val="002E464B"/>
    <w:rsid w:val="002F074A"/>
    <w:rsid w:val="00303974"/>
    <w:rsid w:val="00314D13"/>
    <w:rsid w:val="00337111"/>
    <w:rsid w:val="00350407"/>
    <w:rsid w:val="00363F18"/>
    <w:rsid w:val="003653A0"/>
    <w:rsid w:val="00375216"/>
    <w:rsid w:val="003D161D"/>
    <w:rsid w:val="003D7542"/>
    <w:rsid w:val="004013F8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62953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F05DD"/>
    <w:rsid w:val="006F47DA"/>
    <w:rsid w:val="007173C5"/>
    <w:rsid w:val="007350A8"/>
    <w:rsid w:val="007363DA"/>
    <w:rsid w:val="007544BF"/>
    <w:rsid w:val="00781CDA"/>
    <w:rsid w:val="007957B3"/>
    <w:rsid w:val="007A3557"/>
    <w:rsid w:val="007A7421"/>
    <w:rsid w:val="007B3302"/>
    <w:rsid w:val="007D37EC"/>
    <w:rsid w:val="007D5A52"/>
    <w:rsid w:val="007F78EE"/>
    <w:rsid w:val="00813D07"/>
    <w:rsid w:val="0083189A"/>
    <w:rsid w:val="008468C7"/>
    <w:rsid w:val="00854C86"/>
    <w:rsid w:val="008B01D3"/>
    <w:rsid w:val="008B6D1E"/>
    <w:rsid w:val="008D4330"/>
    <w:rsid w:val="008F1CA7"/>
    <w:rsid w:val="008F6037"/>
    <w:rsid w:val="00907295"/>
    <w:rsid w:val="00912E53"/>
    <w:rsid w:val="00914785"/>
    <w:rsid w:val="009261DB"/>
    <w:rsid w:val="00944DF9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B0324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D03A9"/>
    <w:rsid w:val="00BD4992"/>
    <w:rsid w:val="00C01A2C"/>
    <w:rsid w:val="00C169C9"/>
    <w:rsid w:val="00C455C0"/>
    <w:rsid w:val="00C601CC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2CC1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0A86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C4D1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141</cp:revision>
  <cp:lastPrinted>2021-03-19T12:44:00Z</cp:lastPrinted>
  <dcterms:created xsi:type="dcterms:W3CDTF">2018-03-05T05:50:00Z</dcterms:created>
  <dcterms:modified xsi:type="dcterms:W3CDTF">2022-01-14T09:31:00Z</dcterms:modified>
</cp:coreProperties>
</file>